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11" w:rsidRDefault="000A3C11" w:rsidP="0014711C"/>
    <w:p w:rsidR="0014711C" w:rsidRPr="0014711C" w:rsidRDefault="0014711C" w:rsidP="0014711C"/>
    <w:sectPr w:rsidR="0014711C" w:rsidRPr="0014711C" w:rsidSect="00FC0C5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11" w:rsidRDefault="000A3C11">
      <w:r>
        <w:separator/>
      </w:r>
    </w:p>
  </w:endnote>
  <w:endnote w:type="continuationSeparator" w:id="0">
    <w:p w:rsidR="000A3C11" w:rsidRDefault="000A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11" w:rsidRDefault="000A3C11">
      <w:r>
        <w:separator/>
      </w:r>
    </w:p>
  </w:footnote>
  <w:footnote w:type="continuationSeparator" w:id="0">
    <w:p w:rsidR="000A3C11" w:rsidRDefault="000A3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1" w:rsidRDefault="0014711C" w:rsidP="00DC2425">
    <w:pPr>
      <w:pStyle w:val="Kopfzeile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>
          <wp:extent cx="2719070" cy="508635"/>
          <wp:effectExtent l="19050" t="0" r="508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C11" w:rsidRDefault="000A3C11" w:rsidP="00DC2425"/>
  <w:p w:rsidR="000A3C11" w:rsidRPr="0034733E" w:rsidRDefault="0014711C" w:rsidP="00A6067E">
    <w:pPr>
      <w:rPr>
        <w:color w:val="808080"/>
        <w:sz w:val="14"/>
        <w:szCs w:val="14"/>
      </w:rPr>
    </w:pPr>
    <w:r>
      <w:rPr>
        <w:noProof/>
        <w:sz w:val="16"/>
        <w:szCs w:val="16"/>
      </w:rPr>
      <w:drawing>
        <wp:inline distT="0" distB="0" distL="0" distR="0">
          <wp:extent cx="111125" cy="103505"/>
          <wp:effectExtent l="19050" t="0" r="317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03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3C11" w:rsidRPr="002C4268">
      <w:rPr>
        <w:b/>
        <w:bCs/>
        <w:color w:val="808080"/>
        <w:sz w:val="16"/>
        <w:szCs w:val="16"/>
      </w:rPr>
      <w:t xml:space="preserve">Berufsorientierte Schule Kirchmöser | Schulstraße 38 </w:t>
    </w:r>
    <w:r w:rsidR="000A3C11">
      <w:rPr>
        <w:b/>
        <w:bCs/>
        <w:color w:val="808080"/>
        <w:sz w:val="16"/>
        <w:szCs w:val="16"/>
      </w:rPr>
      <w:t>| 14774 Brandenburg an der Havel</w:t>
    </w:r>
    <w:r w:rsidR="000A3C11">
      <w:rPr>
        <w:b/>
        <w:bCs/>
        <w:color w:val="808080"/>
        <w:sz w:val="16"/>
        <w:szCs w:val="16"/>
      </w:rPr>
      <w:tab/>
    </w:r>
    <w:r w:rsidR="000A3C11">
      <w:rPr>
        <w:b/>
        <w:bCs/>
        <w:color w:val="808080"/>
        <w:sz w:val="16"/>
        <w:szCs w:val="16"/>
      </w:rPr>
      <w:tab/>
    </w:r>
    <w:r w:rsidR="000A3C11">
      <w:rPr>
        <w:b/>
        <w:bCs/>
        <w:color w:val="808080"/>
        <w:sz w:val="16"/>
        <w:szCs w:val="16"/>
      </w:rPr>
      <w:tab/>
    </w:r>
    <w:r w:rsidR="000A3C11">
      <w:rPr>
        <w:b/>
        <w:bCs/>
        <w:color w:val="808080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FF7"/>
    <w:multiLevelType w:val="hybridMultilevel"/>
    <w:tmpl w:val="50DC805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AA19F7"/>
    <w:multiLevelType w:val="hybridMultilevel"/>
    <w:tmpl w:val="ADE6F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800BCD"/>
    <w:multiLevelType w:val="hybridMultilevel"/>
    <w:tmpl w:val="DB62F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1F5739"/>
    <w:multiLevelType w:val="hybridMultilevel"/>
    <w:tmpl w:val="C346E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AB7B16"/>
    <w:multiLevelType w:val="hybridMultilevel"/>
    <w:tmpl w:val="5448AD5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113ACA"/>
    <w:multiLevelType w:val="hybridMultilevel"/>
    <w:tmpl w:val="91B8D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6B70D5"/>
    <w:multiLevelType w:val="hybridMultilevel"/>
    <w:tmpl w:val="D84C847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3E32378B"/>
    <w:multiLevelType w:val="hybridMultilevel"/>
    <w:tmpl w:val="327623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B3747FA"/>
    <w:multiLevelType w:val="hybridMultilevel"/>
    <w:tmpl w:val="C728E2F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222" w:hanging="360"/>
      </w:pPr>
      <w:rPr>
        <w:rFonts w:ascii="Wingdings" w:hAnsi="Wingdings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>
    <w:nsid w:val="4BA37FD7"/>
    <w:multiLevelType w:val="hybridMultilevel"/>
    <w:tmpl w:val="4B405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1642AC8"/>
    <w:multiLevelType w:val="multilevel"/>
    <w:tmpl w:val="C58A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84D19"/>
    <w:multiLevelType w:val="hybridMultilevel"/>
    <w:tmpl w:val="094E46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6D6257F"/>
    <w:multiLevelType w:val="multilevel"/>
    <w:tmpl w:val="4CD4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F24F6"/>
    <w:multiLevelType w:val="hybridMultilevel"/>
    <w:tmpl w:val="3A8444E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07B1D64"/>
    <w:multiLevelType w:val="hybridMultilevel"/>
    <w:tmpl w:val="74542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A546AEC"/>
    <w:multiLevelType w:val="hybridMultilevel"/>
    <w:tmpl w:val="4A364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07E5BA9"/>
    <w:multiLevelType w:val="hybridMultilevel"/>
    <w:tmpl w:val="368C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29F7EAF"/>
    <w:multiLevelType w:val="hybridMultilevel"/>
    <w:tmpl w:val="B3C621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192384"/>
    <w:multiLevelType w:val="hybridMultilevel"/>
    <w:tmpl w:val="6B120F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DDB7EA7"/>
    <w:multiLevelType w:val="hybridMultilevel"/>
    <w:tmpl w:val="DD3E3EC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3"/>
  </w:num>
  <w:num w:numId="5">
    <w:abstractNumId w:val="0"/>
  </w:num>
  <w:num w:numId="6">
    <w:abstractNumId w:val="19"/>
  </w:num>
  <w:num w:numId="7">
    <w:abstractNumId w:val="11"/>
  </w:num>
  <w:num w:numId="8">
    <w:abstractNumId w:val="10"/>
  </w:num>
  <w:num w:numId="9">
    <w:abstractNumId w:val="12"/>
  </w:num>
  <w:num w:numId="10">
    <w:abstractNumId w:val="17"/>
  </w:num>
  <w:num w:numId="11">
    <w:abstractNumId w:val="18"/>
  </w:num>
  <w:num w:numId="12">
    <w:abstractNumId w:val="16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  <w:num w:numId="17">
    <w:abstractNumId w:val="1"/>
  </w:num>
  <w:num w:numId="18">
    <w:abstractNumId w:val="14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B17009"/>
    <w:rsid w:val="00006F26"/>
    <w:rsid w:val="00066689"/>
    <w:rsid w:val="00091570"/>
    <w:rsid w:val="000A269F"/>
    <w:rsid w:val="000A3C11"/>
    <w:rsid w:val="000B16E1"/>
    <w:rsid w:val="000C45A4"/>
    <w:rsid w:val="000E31CF"/>
    <w:rsid w:val="000E47CB"/>
    <w:rsid w:val="000E48BB"/>
    <w:rsid w:val="000F5CC0"/>
    <w:rsid w:val="00126E3C"/>
    <w:rsid w:val="0014711C"/>
    <w:rsid w:val="00182166"/>
    <w:rsid w:val="001E45C2"/>
    <w:rsid w:val="001F1100"/>
    <w:rsid w:val="001F53B8"/>
    <w:rsid w:val="00201823"/>
    <w:rsid w:val="00216F98"/>
    <w:rsid w:val="0022599D"/>
    <w:rsid w:val="00237491"/>
    <w:rsid w:val="002400DD"/>
    <w:rsid w:val="0029697A"/>
    <w:rsid w:val="002B3E85"/>
    <w:rsid w:val="002B7449"/>
    <w:rsid w:val="002C4268"/>
    <w:rsid w:val="00316206"/>
    <w:rsid w:val="00321F58"/>
    <w:rsid w:val="00322497"/>
    <w:rsid w:val="00326C56"/>
    <w:rsid w:val="003400C4"/>
    <w:rsid w:val="00342458"/>
    <w:rsid w:val="00342BC9"/>
    <w:rsid w:val="0034733E"/>
    <w:rsid w:val="00357E60"/>
    <w:rsid w:val="003711B5"/>
    <w:rsid w:val="003A2D25"/>
    <w:rsid w:val="004236F7"/>
    <w:rsid w:val="0044073B"/>
    <w:rsid w:val="00442B39"/>
    <w:rsid w:val="00461A3D"/>
    <w:rsid w:val="00491F34"/>
    <w:rsid w:val="004B1CD9"/>
    <w:rsid w:val="004C1B99"/>
    <w:rsid w:val="004F3E3B"/>
    <w:rsid w:val="005065A2"/>
    <w:rsid w:val="00527210"/>
    <w:rsid w:val="00565087"/>
    <w:rsid w:val="00572F3E"/>
    <w:rsid w:val="005B23FA"/>
    <w:rsid w:val="005C2439"/>
    <w:rsid w:val="005F36CD"/>
    <w:rsid w:val="00600AF3"/>
    <w:rsid w:val="006159FC"/>
    <w:rsid w:val="006258A3"/>
    <w:rsid w:val="00644D39"/>
    <w:rsid w:val="00655B37"/>
    <w:rsid w:val="0065706D"/>
    <w:rsid w:val="00667C6A"/>
    <w:rsid w:val="00670DCA"/>
    <w:rsid w:val="006809DE"/>
    <w:rsid w:val="006A5163"/>
    <w:rsid w:val="006D48DC"/>
    <w:rsid w:val="00740B0D"/>
    <w:rsid w:val="007412FE"/>
    <w:rsid w:val="00743555"/>
    <w:rsid w:val="0075372C"/>
    <w:rsid w:val="007541AB"/>
    <w:rsid w:val="007626B1"/>
    <w:rsid w:val="00766D5E"/>
    <w:rsid w:val="00771AD9"/>
    <w:rsid w:val="007812D7"/>
    <w:rsid w:val="007E115C"/>
    <w:rsid w:val="00805F1B"/>
    <w:rsid w:val="00810CEF"/>
    <w:rsid w:val="0082351A"/>
    <w:rsid w:val="00835C32"/>
    <w:rsid w:val="008627ED"/>
    <w:rsid w:val="00880A0F"/>
    <w:rsid w:val="00881AC1"/>
    <w:rsid w:val="00887C96"/>
    <w:rsid w:val="00890AFE"/>
    <w:rsid w:val="008A57A8"/>
    <w:rsid w:val="008A7869"/>
    <w:rsid w:val="008B7FD6"/>
    <w:rsid w:val="008E0016"/>
    <w:rsid w:val="00903523"/>
    <w:rsid w:val="00916B4A"/>
    <w:rsid w:val="00932EC0"/>
    <w:rsid w:val="00935D89"/>
    <w:rsid w:val="00971A41"/>
    <w:rsid w:val="00990A29"/>
    <w:rsid w:val="00997D82"/>
    <w:rsid w:val="009A4881"/>
    <w:rsid w:val="009B547F"/>
    <w:rsid w:val="00A25DD7"/>
    <w:rsid w:val="00A32236"/>
    <w:rsid w:val="00A6067E"/>
    <w:rsid w:val="00A6618F"/>
    <w:rsid w:val="00A865BF"/>
    <w:rsid w:val="00AB5676"/>
    <w:rsid w:val="00AD269A"/>
    <w:rsid w:val="00AF2AF6"/>
    <w:rsid w:val="00AF3FA8"/>
    <w:rsid w:val="00B012D0"/>
    <w:rsid w:val="00B17009"/>
    <w:rsid w:val="00B50E80"/>
    <w:rsid w:val="00B614B8"/>
    <w:rsid w:val="00B8426A"/>
    <w:rsid w:val="00BD5B09"/>
    <w:rsid w:val="00BE4E5A"/>
    <w:rsid w:val="00C111BA"/>
    <w:rsid w:val="00C16420"/>
    <w:rsid w:val="00C373EB"/>
    <w:rsid w:val="00C40E35"/>
    <w:rsid w:val="00C555DE"/>
    <w:rsid w:val="00C752C6"/>
    <w:rsid w:val="00C801AF"/>
    <w:rsid w:val="00C91B0C"/>
    <w:rsid w:val="00CA7EE2"/>
    <w:rsid w:val="00CC5EFA"/>
    <w:rsid w:val="00CD61D0"/>
    <w:rsid w:val="00D01BE2"/>
    <w:rsid w:val="00D045F3"/>
    <w:rsid w:val="00D13532"/>
    <w:rsid w:val="00D25845"/>
    <w:rsid w:val="00D25D88"/>
    <w:rsid w:val="00D51D28"/>
    <w:rsid w:val="00D55153"/>
    <w:rsid w:val="00D647DC"/>
    <w:rsid w:val="00D6553F"/>
    <w:rsid w:val="00D704CE"/>
    <w:rsid w:val="00D815C4"/>
    <w:rsid w:val="00D832C3"/>
    <w:rsid w:val="00D911B2"/>
    <w:rsid w:val="00DB3D0F"/>
    <w:rsid w:val="00DC2425"/>
    <w:rsid w:val="00DC763E"/>
    <w:rsid w:val="00DF5584"/>
    <w:rsid w:val="00E1327F"/>
    <w:rsid w:val="00E421D5"/>
    <w:rsid w:val="00E63748"/>
    <w:rsid w:val="00E67952"/>
    <w:rsid w:val="00E96A87"/>
    <w:rsid w:val="00EC4CC0"/>
    <w:rsid w:val="00EC77E0"/>
    <w:rsid w:val="00EE1A39"/>
    <w:rsid w:val="00F273B1"/>
    <w:rsid w:val="00F30E5F"/>
    <w:rsid w:val="00F409B7"/>
    <w:rsid w:val="00F60B9E"/>
    <w:rsid w:val="00F6203F"/>
    <w:rsid w:val="00F7422F"/>
    <w:rsid w:val="00F74D4F"/>
    <w:rsid w:val="00F84D45"/>
    <w:rsid w:val="00FC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163"/>
    <w:rPr>
      <w:rFonts w:ascii="Calibri" w:hAnsi="Calibri" w:cs="Calibr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421D5"/>
    <w:pPr>
      <w:keepNext/>
      <w:keepLines/>
      <w:pBdr>
        <w:bottom w:val="single" w:sz="12" w:space="1" w:color="F79646"/>
      </w:pBdr>
      <w:spacing w:before="120" w:after="120"/>
      <w:outlineLvl w:val="0"/>
    </w:pPr>
    <w:rPr>
      <w:b/>
      <w:bCs/>
      <w:color w:val="80808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421D5"/>
    <w:rPr>
      <w:rFonts w:ascii="Calibri" w:hAnsi="Calibri" w:cs="Calibri"/>
      <w:b/>
      <w:bCs/>
      <w:color w:val="808080"/>
      <w:sz w:val="28"/>
      <w:szCs w:val="28"/>
    </w:rPr>
  </w:style>
  <w:style w:type="table" w:styleId="Tabellengitternetz">
    <w:name w:val="Table Grid"/>
    <w:basedOn w:val="NormaleTabelle"/>
    <w:uiPriority w:val="99"/>
    <w:rsid w:val="00A865BF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1E45C2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E48BB"/>
    <w:rPr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DC24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81AC1"/>
    <w:rPr>
      <w:rFonts w:ascii="Calibri" w:hAnsi="Calibri" w:cs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4C1B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B99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EC77E0"/>
    <w:pPr>
      <w:numPr>
        <w:ilvl w:val="1"/>
      </w:numPr>
    </w:pPr>
    <w:rPr>
      <w:rFonts w:ascii="Cambria" w:hAnsi="Cambria" w:cs="Cambria"/>
      <w:i/>
      <w:iCs/>
      <w:color w:val="000000"/>
      <w:spacing w:val="15"/>
      <w:sz w:val="16"/>
      <w:szCs w:val="16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EC77E0"/>
    <w:rPr>
      <w:rFonts w:ascii="Cambria" w:hAnsi="Cambria" w:cs="Cambria"/>
      <w:i/>
      <w:iCs/>
      <w:color w:val="000000"/>
      <w:spacing w:val="15"/>
      <w:sz w:val="24"/>
      <w:szCs w:val="24"/>
    </w:rPr>
  </w:style>
  <w:style w:type="paragraph" w:styleId="Listenabsatz">
    <w:name w:val="List Paragraph"/>
    <w:basedOn w:val="Standard"/>
    <w:uiPriority w:val="99"/>
    <w:qFormat/>
    <w:rsid w:val="00EC77E0"/>
    <w:pPr>
      <w:ind w:left="720"/>
      <w:contextualSpacing/>
    </w:pPr>
  </w:style>
  <w:style w:type="paragraph" w:customStyle="1" w:styleId="berschrift2">
    <w:name w:val="Überschrift2"/>
    <w:basedOn w:val="Standard"/>
    <w:link w:val="berschrift2Zchn"/>
    <w:uiPriority w:val="99"/>
    <w:rsid w:val="006A5163"/>
    <w:pPr>
      <w:pBdr>
        <w:bottom w:val="single" w:sz="2" w:space="1" w:color="F79646"/>
      </w:pBdr>
      <w:spacing w:before="60" w:after="60"/>
    </w:pPr>
    <w:rPr>
      <w:b/>
      <w:bCs/>
      <w:i/>
      <w:iCs/>
      <w:color w:val="808080"/>
      <w:sz w:val="22"/>
      <w:szCs w:val="22"/>
    </w:rPr>
  </w:style>
  <w:style w:type="table" w:styleId="MittlereListe2-Akzent6">
    <w:name w:val="Medium List 2 Accent 6"/>
    <w:basedOn w:val="NormaleTabelle"/>
    <w:uiPriority w:val="99"/>
    <w:rsid w:val="00B8426A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2Zchn">
    <w:name w:val="Überschrift2 Zchn"/>
    <w:basedOn w:val="Absatz-Standardschriftart"/>
    <w:link w:val="berschrift2"/>
    <w:uiPriority w:val="99"/>
    <w:rsid w:val="006A5163"/>
    <w:rPr>
      <w:rFonts w:ascii="Calibri" w:hAnsi="Calibri" w:cs="Calibri"/>
      <w:b/>
      <w:bCs/>
      <w:i/>
      <w:iCs/>
      <w:color w:val="808080"/>
      <w:sz w:val="22"/>
      <w:szCs w:val="22"/>
    </w:rPr>
  </w:style>
  <w:style w:type="paragraph" w:styleId="StandardWeb">
    <w:name w:val="Normal (Web)"/>
    <w:basedOn w:val="Standard"/>
    <w:uiPriority w:val="99"/>
    <w:rsid w:val="00771AD9"/>
    <w:pPr>
      <w:spacing w:before="100" w:beforeAutospacing="1" w:after="100" w:afterAutospacing="1"/>
    </w:pPr>
    <w:rPr>
      <w:sz w:val="24"/>
      <w:szCs w:val="24"/>
    </w:rPr>
  </w:style>
  <w:style w:type="table" w:styleId="MittlereSchattierung2-Akzent6">
    <w:name w:val="Medium Shading 2 Accent 6"/>
    <w:basedOn w:val="NormaleTabelle"/>
    <w:uiPriority w:val="99"/>
    <w:rsid w:val="00E67952"/>
    <w:rPr>
      <w:rFonts w:ascii="Calibri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99"/>
    <w:qFormat/>
    <w:rsid w:val="005F36CD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5F36C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KeinLeerraum">
    <w:name w:val="No Spacing"/>
    <w:uiPriority w:val="99"/>
    <w:qFormat/>
    <w:rsid w:val="008E0016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BTF-RELOADED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Kurswahl für die Einteilung in</dc:title>
  <dc:creator>Lehrer</dc:creator>
  <cp:lastModifiedBy>Lehrer</cp:lastModifiedBy>
  <cp:revision>2</cp:revision>
  <cp:lastPrinted>2018-02-26T12:36:00Z</cp:lastPrinted>
  <dcterms:created xsi:type="dcterms:W3CDTF">2019-01-10T10:09:00Z</dcterms:created>
  <dcterms:modified xsi:type="dcterms:W3CDTF">2019-01-10T10:09:00Z</dcterms:modified>
</cp:coreProperties>
</file>